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CAEB5" w14:textId="2003810C" w:rsidR="00810BB2" w:rsidRDefault="27812969" w:rsidP="33154280">
      <w:pPr>
        <w:jc w:val="center"/>
      </w:pPr>
      <w:r>
        <w:rPr>
          <w:noProof/>
        </w:rPr>
        <w:drawing>
          <wp:inline distT="0" distB="0" distL="0" distR="0" wp14:anchorId="60CF6312" wp14:editId="776C0E99">
            <wp:extent cx="6067425" cy="1945673"/>
            <wp:effectExtent l="0" t="0" r="0" b="0"/>
            <wp:docPr id="21149296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2969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19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3005"/>
        <w:gridCol w:w="3005"/>
        <w:gridCol w:w="3005"/>
      </w:tblGrid>
      <w:tr w:rsidR="33154280" w14:paraId="1D961E67" w14:textId="77777777" w:rsidTr="33154280">
        <w:trPr>
          <w:trHeight w:val="300"/>
        </w:trPr>
        <w:tc>
          <w:tcPr>
            <w:tcW w:w="3005" w:type="dxa"/>
          </w:tcPr>
          <w:p w14:paraId="7297D213" w14:textId="7D387EF9" w:rsidR="27812969" w:rsidRDefault="27812969">
            <w:r>
              <w:rPr>
                <w:noProof/>
              </w:rPr>
              <w:drawing>
                <wp:inline distT="0" distB="0" distL="0" distR="0" wp14:anchorId="5024ABF9" wp14:editId="7AE048DC">
                  <wp:extent cx="1762125" cy="495300"/>
                  <wp:effectExtent l="0" t="0" r="0" b="0"/>
                  <wp:docPr id="105501525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01525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99835C0" w14:textId="46EEFB31" w:rsidR="27812969" w:rsidRDefault="27812969">
            <w:r>
              <w:rPr>
                <w:noProof/>
              </w:rPr>
              <w:drawing>
                <wp:inline distT="0" distB="0" distL="0" distR="0" wp14:anchorId="27CD1AFE" wp14:editId="77347E9C">
                  <wp:extent cx="1200150" cy="1261521"/>
                  <wp:effectExtent l="0" t="0" r="0" b="0"/>
                  <wp:docPr id="105553542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535427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6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E22D972" w14:textId="546565B4" w:rsidR="27812969" w:rsidRDefault="27812969">
            <w:r>
              <w:rPr>
                <w:noProof/>
              </w:rPr>
              <w:drawing>
                <wp:inline distT="0" distB="0" distL="0" distR="0" wp14:anchorId="5E182E28" wp14:editId="0E91764D">
                  <wp:extent cx="1143000" cy="1143000"/>
                  <wp:effectExtent l="0" t="0" r="0" b="0"/>
                  <wp:docPr id="214325106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251068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411DE" w14:textId="24D6ED3D" w:rsidR="33154280" w:rsidRDefault="33154280"/>
    <w:p w14:paraId="325DB0D0" w14:textId="36734925" w:rsidR="03D9074B" w:rsidRDefault="03D9074B" w:rsidP="33154280">
      <w:pPr>
        <w:jc w:val="center"/>
        <w:rPr>
          <w:b/>
          <w:bCs/>
        </w:rPr>
      </w:pPr>
      <w:r w:rsidRPr="33154280">
        <w:rPr>
          <w:b/>
          <w:bCs/>
        </w:rPr>
        <w:t>SJO SIOL/JVC Cuijk opent seizoen met XXS voetbalcity</w:t>
      </w:r>
    </w:p>
    <w:p w14:paraId="5FE81B04" w14:textId="2B1FB285" w:rsidR="25D62C5B" w:rsidRDefault="25D62C5B">
      <w:r>
        <w:t xml:space="preserve">De activiteitencommissie van </w:t>
      </w:r>
      <w:r w:rsidR="592199DB">
        <w:t xml:space="preserve">de Samenwerkende </w:t>
      </w:r>
      <w:r w:rsidR="72FCBCDA">
        <w:t>Jeugd Organisatie SIOL/JVC Cuijk organiseerde op zaterdag 23 augustus de kick o</w:t>
      </w:r>
      <w:r w:rsidR="302F6964">
        <w:t>ff van seizoen 2025-2026. Meer dan 10 opblaasbare voetbaluitdagi</w:t>
      </w:r>
      <w:r w:rsidR="2758BD09">
        <w:t xml:space="preserve">ngen stonden op veld B opgesteld. De verschillende leeftijdsgroepen werden in 4 </w:t>
      </w:r>
      <w:r w:rsidR="002663A7">
        <w:t>achtereenvolgende</w:t>
      </w:r>
      <w:r w:rsidR="00126217">
        <w:t>tijd</w:t>
      </w:r>
      <w:r w:rsidR="2758BD09">
        <w:t xml:space="preserve">blokken uitgenodigd om </w:t>
      </w:r>
      <w:r w:rsidR="3D9568CA">
        <w:t>van onder andere het levend tafelvoetbal of het panna-voetbal te genieten.</w:t>
      </w:r>
    </w:p>
    <w:p w14:paraId="7BC9FCA7" w14:textId="5B7D9451" w:rsidR="3D9568CA" w:rsidRDefault="3D9568CA">
      <w:r>
        <w:t xml:space="preserve">Meer dan 260 spelers in de leeftijd van 5 tot 13 jaar waren </w:t>
      </w:r>
      <w:r w:rsidR="4D4712A5">
        <w:t>vanaf 09.00 uur actief. Het eerste uur de jongsten van onze club en zo elk uur twee leeftijdsgroepen.</w:t>
      </w:r>
    </w:p>
    <w:p w14:paraId="7B6D2820" w14:textId="2C8955E3" w:rsidR="4899E6DF" w:rsidRDefault="4899E6DF">
      <w:r>
        <w:t xml:space="preserve">In het heerlijke weer werd het een gemoedelijke, sportieve en gezellige dag. </w:t>
      </w:r>
      <w:r w:rsidR="002663A7">
        <w:t>Dit d</w:t>
      </w:r>
      <w:r w:rsidR="636EA311">
        <w:t xml:space="preserve">ankzij enthousiaste, </w:t>
      </w:r>
      <w:r w:rsidR="32EF46A8">
        <w:t>frivole en energieke voetballers/sters die begeleid werden door</w:t>
      </w:r>
      <w:r w:rsidR="636EA311">
        <w:t xml:space="preserve"> actieve ouders en leiders</w:t>
      </w:r>
      <w:r w:rsidR="115EA070">
        <w:t>. Zij zorgden ervoor dat al die v</w:t>
      </w:r>
      <w:r w:rsidR="6C1A7EB0">
        <w:t xml:space="preserve">erschillende voetbalspellen </w:t>
      </w:r>
      <w:r w:rsidR="6AAEEBC7">
        <w:t>optimaal benut werden.</w:t>
      </w:r>
    </w:p>
    <w:p w14:paraId="24E8511C" w14:textId="3E02991E" w:rsidR="6AAEEBC7" w:rsidRDefault="6AAEEBC7">
      <w:r>
        <w:t xml:space="preserve">Een ideale dag om elkaar weer te ontmoeten en leren kennen. Een compliment aan de  activiteitencommissie die </w:t>
      </w:r>
      <w:r w:rsidR="58016FB5">
        <w:t>‘Voetbalcity’ naar Cuijk haalde. Elke speler/ster</w:t>
      </w:r>
      <w:r w:rsidR="7CD7B39F">
        <w:t xml:space="preserve"> kreeg dankzij de sponsoren Jumbo/ Albert Heijn en Plus een stuk fruit.</w:t>
      </w:r>
    </w:p>
    <w:p w14:paraId="4006BBC6" w14:textId="5274DF49" w:rsidR="7CD7B39F" w:rsidRDefault="7CD7B39F">
      <w:r>
        <w:t>De activiteitencommissie heeft voor seizoen 2025-2026 nog diverse andere activiteiten voor de jeugd op het programma staan</w:t>
      </w:r>
      <w:r w:rsidR="2BB529DC">
        <w:t>. Ze kamp</w:t>
      </w:r>
      <w:r w:rsidR="002663A7">
        <w:t>t</w:t>
      </w:r>
      <w:r w:rsidR="2BB529DC">
        <w:t xml:space="preserve"> echter ook met een onderbezetting.</w:t>
      </w:r>
    </w:p>
    <w:p w14:paraId="536045F4" w14:textId="17A83D98" w:rsidR="40ADA4C3" w:rsidRDefault="4BF091AE">
      <w:r w:rsidRPr="5F6666A2">
        <w:rPr>
          <w:b/>
          <w:bCs/>
          <w:sz w:val="28"/>
          <w:szCs w:val="28"/>
        </w:rPr>
        <w:t>Vind jij het leuk om activiteiten voor de jeugd te organiseren? Help dan mee in de activiteitencommissie. Meld je aan</w:t>
      </w:r>
      <w:r w:rsidR="3C369888" w:rsidRPr="5F6666A2">
        <w:rPr>
          <w:b/>
          <w:bCs/>
          <w:sz w:val="28"/>
          <w:szCs w:val="28"/>
        </w:rPr>
        <w:t xml:space="preserve"> </w:t>
      </w:r>
      <w:r w:rsidR="1957DC06" w:rsidRPr="5F6666A2">
        <w:rPr>
          <w:b/>
          <w:bCs/>
          <w:sz w:val="28"/>
          <w:szCs w:val="28"/>
        </w:rPr>
        <w:t>via</w:t>
      </w:r>
      <w:r w:rsidR="1957DC06">
        <w:t xml:space="preserve"> </w:t>
      </w:r>
      <w:hyperlink r:id="rId8">
        <w:r w:rsidR="12682979" w:rsidRPr="5F6666A2">
          <w:rPr>
            <w:rStyle w:val="Hyperlink"/>
          </w:rPr>
          <w:t>voetbalactiviteitencuijk@gmail.com</w:t>
        </w:r>
      </w:hyperlink>
      <w:r w:rsidR="12682979">
        <w:t xml:space="preserve"> </w:t>
      </w:r>
    </w:p>
    <w:p w14:paraId="646A0A03" w14:textId="2E7A638A" w:rsidR="51BF284C" w:rsidRDefault="51BF284C">
      <w:r>
        <w:lastRenderedPageBreak/>
        <w:t>Je kun je inzet ook afbakenen tot bijvoorbeeld het organiseren van 1 a 2 activiteiten.</w:t>
      </w:r>
    </w:p>
    <w:p w14:paraId="73A40E7C" w14:textId="5BC0848D" w:rsidR="33154280" w:rsidRDefault="33154280"/>
    <w:p w14:paraId="5C1C12CE" w14:textId="7D76EEE6" w:rsidR="67CB3951" w:rsidRDefault="67CB3951">
      <w:r>
        <w:t>Een foto- impressie</w:t>
      </w:r>
    </w:p>
    <w:p w14:paraId="2A4916AA" w14:textId="1796A523" w:rsidR="67CB3951" w:rsidRDefault="67CB3951">
      <w:r>
        <w:rPr>
          <w:noProof/>
        </w:rPr>
        <w:drawing>
          <wp:inline distT="0" distB="0" distL="0" distR="0" wp14:anchorId="48E278A7" wp14:editId="1B70888D">
            <wp:extent cx="2366067" cy="3038475"/>
            <wp:effectExtent l="0" t="0" r="0" b="0"/>
            <wp:docPr id="10311193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193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67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CC5B" w14:textId="0781591F" w:rsidR="33154280" w:rsidRDefault="33154280"/>
    <w:p w14:paraId="4A86A55E" w14:textId="5E9CCC23" w:rsidR="67CB3951" w:rsidRDefault="67CB3951">
      <w:r>
        <w:rPr>
          <w:noProof/>
        </w:rPr>
        <w:drawing>
          <wp:inline distT="0" distB="0" distL="0" distR="0" wp14:anchorId="00348DED" wp14:editId="49FFA266">
            <wp:extent cx="5724525" cy="4295775"/>
            <wp:effectExtent l="0" t="0" r="0" b="0"/>
            <wp:docPr id="7971449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4492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C463E" w14:textId="2E72FD01" w:rsidR="67CB3951" w:rsidRDefault="67CB3951">
      <w:r>
        <w:rPr>
          <w:noProof/>
        </w:rPr>
        <w:lastRenderedPageBreak/>
        <w:drawing>
          <wp:inline distT="0" distB="0" distL="0" distR="0" wp14:anchorId="4B1CF98B" wp14:editId="15A3DA6F">
            <wp:extent cx="4295775" cy="5724525"/>
            <wp:effectExtent l="0" t="0" r="0" b="0"/>
            <wp:docPr id="166826461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6461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0760" w14:textId="2811BF54" w:rsidR="33154280" w:rsidRDefault="33154280"/>
    <w:p w14:paraId="1586FEAF" w14:textId="3DD4C51D" w:rsidR="67CB3951" w:rsidRDefault="67CB3951">
      <w:r>
        <w:rPr>
          <w:noProof/>
        </w:rPr>
        <w:lastRenderedPageBreak/>
        <w:drawing>
          <wp:inline distT="0" distB="0" distL="0" distR="0" wp14:anchorId="6330F44B" wp14:editId="63C19CA9">
            <wp:extent cx="4295775" cy="5724525"/>
            <wp:effectExtent l="0" t="0" r="0" b="0"/>
            <wp:docPr id="15078341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3415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AB70" w14:textId="169C17BB" w:rsidR="33154280" w:rsidRDefault="33154280"/>
    <w:p w14:paraId="1DC40F0B" w14:textId="385534C7" w:rsidR="67CB3951" w:rsidRDefault="67CB3951">
      <w:r>
        <w:rPr>
          <w:noProof/>
        </w:rPr>
        <w:lastRenderedPageBreak/>
        <w:drawing>
          <wp:inline distT="0" distB="0" distL="0" distR="0" wp14:anchorId="7235D319" wp14:editId="7A1070BB">
            <wp:extent cx="4295775" cy="5724525"/>
            <wp:effectExtent l="0" t="0" r="0" b="0"/>
            <wp:docPr id="5936591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5919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438D4" w14:textId="0D108A57" w:rsidR="33154280" w:rsidRDefault="33154280"/>
    <w:p w14:paraId="0A57E1D6" w14:textId="1E98DCCF" w:rsidR="33154280" w:rsidRDefault="33154280"/>
    <w:p w14:paraId="0C797993" w14:textId="2FE2D2A3" w:rsidR="33154280" w:rsidRDefault="33154280"/>
    <w:p w14:paraId="57C7B297" w14:textId="082F510E" w:rsidR="4D4712A5" w:rsidRDefault="4D4712A5">
      <w:r>
        <w:t xml:space="preserve"> </w:t>
      </w:r>
    </w:p>
    <w:p w14:paraId="41FCF5AD" w14:textId="74A1D23A" w:rsidR="33154280" w:rsidRDefault="33154280"/>
    <w:p w14:paraId="20300B83" w14:textId="5B56E9A3" w:rsidR="33154280" w:rsidRDefault="33154280"/>
    <w:p w14:paraId="1451DF4F" w14:textId="4039D2BF" w:rsidR="33154280" w:rsidRDefault="33154280"/>
    <w:sectPr w:rsidR="331542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D73828"/>
    <w:rsid w:val="00126217"/>
    <w:rsid w:val="002663A7"/>
    <w:rsid w:val="00592FF7"/>
    <w:rsid w:val="00726A73"/>
    <w:rsid w:val="00810BB2"/>
    <w:rsid w:val="008918D3"/>
    <w:rsid w:val="03D9074B"/>
    <w:rsid w:val="072E5A61"/>
    <w:rsid w:val="0790FDE9"/>
    <w:rsid w:val="0A847EF1"/>
    <w:rsid w:val="0B652485"/>
    <w:rsid w:val="115EA070"/>
    <w:rsid w:val="12682979"/>
    <w:rsid w:val="148EC336"/>
    <w:rsid w:val="15734866"/>
    <w:rsid w:val="1957DC06"/>
    <w:rsid w:val="1A596B69"/>
    <w:rsid w:val="1D0A0B9E"/>
    <w:rsid w:val="1D902CB8"/>
    <w:rsid w:val="22155372"/>
    <w:rsid w:val="25D62C5B"/>
    <w:rsid w:val="2758BD09"/>
    <w:rsid w:val="27812969"/>
    <w:rsid w:val="27EC75C2"/>
    <w:rsid w:val="2BB529DC"/>
    <w:rsid w:val="2CE98948"/>
    <w:rsid w:val="2D2CA7DF"/>
    <w:rsid w:val="302F6964"/>
    <w:rsid w:val="303274C8"/>
    <w:rsid w:val="32EF46A8"/>
    <w:rsid w:val="33154280"/>
    <w:rsid w:val="3464DA68"/>
    <w:rsid w:val="34A394ED"/>
    <w:rsid w:val="385E4720"/>
    <w:rsid w:val="39B7085C"/>
    <w:rsid w:val="3B0999F6"/>
    <w:rsid w:val="3C369888"/>
    <w:rsid w:val="3D9568CA"/>
    <w:rsid w:val="3F44F1E9"/>
    <w:rsid w:val="3FC088E7"/>
    <w:rsid w:val="400AB099"/>
    <w:rsid w:val="40ADA4C3"/>
    <w:rsid w:val="4899E6DF"/>
    <w:rsid w:val="490792A5"/>
    <w:rsid w:val="4BF091AE"/>
    <w:rsid w:val="4D4712A5"/>
    <w:rsid w:val="4FA9E012"/>
    <w:rsid w:val="5079BD3B"/>
    <w:rsid w:val="51BF284C"/>
    <w:rsid w:val="5706B452"/>
    <w:rsid w:val="574AFEFC"/>
    <w:rsid w:val="58016FB5"/>
    <w:rsid w:val="592199DB"/>
    <w:rsid w:val="5F6666A2"/>
    <w:rsid w:val="60D73828"/>
    <w:rsid w:val="631A1308"/>
    <w:rsid w:val="636EA311"/>
    <w:rsid w:val="67859857"/>
    <w:rsid w:val="67CB3951"/>
    <w:rsid w:val="67F90497"/>
    <w:rsid w:val="69D19213"/>
    <w:rsid w:val="6A59D409"/>
    <w:rsid w:val="6AAEEBC7"/>
    <w:rsid w:val="6AC7B656"/>
    <w:rsid w:val="6B29F155"/>
    <w:rsid w:val="6BE41CCF"/>
    <w:rsid w:val="6C1A7EB0"/>
    <w:rsid w:val="6CF0C21A"/>
    <w:rsid w:val="6FB0347E"/>
    <w:rsid w:val="72FCBCDA"/>
    <w:rsid w:val="76F66E5B"/>
    <w:rsid w:val="79D3778E"/>
    <w:rsid w:val="7BEB7D7F"/>
    <w:rsid w:val="7BF7F95E"/>
    <w:rsid w:val="7BFE32CF"/>
    <w:rsid w:val="7CB4F0D7"/>
    <w:rsid w:val="7CD7B39F"/>
    <w:rsid w:val="7FFFB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73828"/>
  <w15:chartTrackingRefBased/>
  <w15:docId w15:val="{A3F5E0A0-AAF9-4A08-994A-005A43AD6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33154280"/>
    <w:rPr>
      <w:color w:val="467886"/>
      <w:u w:val="single"/>
    </w:rPr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etbalactiviteitencuijk@gmail.com" TargetMode="External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251</Words>
  <Characters>1383</Characters>
  <Application>Microsoft Office Word</Application>
  <DocSecurity>0</DocSecurity>
  <Lines>11</Lines>
  <Paragraphs>3</Paragraphs>
  <ScaleCrop>false</ScaleCrop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Janssen</dc:creator>
  <cp:keywords/>
  <dc:description/>
  <cp:lastModifiedBy>Leo &amp; Karin Giesbers</cp:lastModifiedBy>
  <cp:revision>3</cp:revision>
  <dcterms:created xsi:type="dcterms:W3CDTF">2025-08-26T16:56:00Z</dcterms:created>
  <dcterms:modified xsi:type="dcterms:W3CDTF">2025-08-26T17:00:00Z</dcterms:modified>
</cp:coreProperties>
</file>