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CDE1E" w14:textId="77777777" w:rsidR="00ED440B" w:rsidRDefault="00ED440B" w:rsidP="00ED440B">
      <w:pPr>
        <w:ind w:left="708" w:firstLine="708"/>
      </w:pPr>
      <w:r>
        <w:t xml:space="preserve">  </w:t>
      </w:r>
      <w:r w:rsidR="00FE1B16">
        <w:tab/>
      </w:r>
      <w:r w:rsidR="00FE1B16">
        <w:rPr>
          <w:noProof/>
          <w:lang w:eastAsia="nl-NL"/>
        </w:rPr>
        <w:drawing>
          <wp:inline distT="0" distB="0" distL="0" distR="0" wp14:anchorId="5A40D605" wp14:editId="045F6BAA">
            <wp:extent cx="2914650" cy="149298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VC Cuijk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844" cy="1500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1F7B1" w14:textId="77777777" w:rsidR="00FE1B16" w:rsidRPr="00ED440B" w:rsidRDefault="00FE1B16">
      <w:r w:rsidRPr="00F07831">
        <w:rPr>
          <w:b/>
          <w:sz w:val="28"/>
          <w:szCs w:val="28"/>
        </w:rPr>
        <w:t>OBLIGATIE-FOMULIER</w:t>
      </w:r>
    </w:p>
    <w:p w14:paraId="4878367D" w14:textId="77777777" w:rsidR="00FE1B16" w:rsidRDefault="00FE1B16">
      <w:r>
        <w:t>Ondergetekende</w:t>
      </w:r>
    </w:p>
    <w:p w14:paraId="46CF368C" w14:textId="77777777" w:rsidR="00FE1B16" w:rsidRDefault="00706954">
      <w:r>
        <w:t>Naam: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FE1B16">
        <w:t>of Naam bedrijf:</w:t>
      </w:r>
    </w:p>
    <w:p w14:paraId="166C6A3C" w14:textId="77777777" w:rsidR="00FE1B16" w:rsidRDefault="00FE1B16">
      <w:r>
        <w:t>Adres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</w:t>
      </w:r>
    </w:p>
    <w:p w14:paraId="58343D50" w14:textId="77777777" w:rsidR="00FE1B16" w:rsidRDefault="00FE1B16">
      <w:r>
        <w:t>Postcode</w:t>
      </w:r>
      <w:r>
        <w:tab/>
      </w:r>
      <w:r>
        <w:tab/>
      </w:r>
      <w:r>
        <w:tab/>
      </w:r>
      <w:r>
        <w:tab/>
      </w:r>
      <w:r>
        <w:tab/>
      </w:r>
      <w:r>
        <w:tab/>
        <w:t>Postcode</w:t>
      </w:r>
    </w:p>
    <w:p w14:paraId="672104C5" w14:textId="77777777" w:rsidR="00FE1B16" w:rsidRDefault="00FE1B16"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Plaats</w:t>
      </w:r>
    </w:p>
    <w:p w14:paraId="78C0EA2E" w14:textId="77777777" w:rsidR="00FE1B16" w:rsidRDefault="00FE1B16">
      <w:r>
        <w:t>Geb datum:</w:t>
      </w:r>
      <w:r w:rsidR="00706954">
        <w:tab/>
      </w:r>
      <w:r w:rsidR="00706954">
        <w:tab/>
      </w:r>
      <w:r w:rsidR="00706954">
        <w:tab/>
      </w:r>
      <w:r w:rsidR="00706954">
        <w:tab/>
      </w:r>
      <w:r w:rsidR="00706954">
        <w:tab/>
      </w:r>
      <w:r w:rsidR="00706954">
        <w:tab/>
        <w:t>Contactpersoon:</w:t>
      </w:r>
    </w:p>
    <w:p w14:paraId="1BE4E724" w14:textId="77777777" w:rsidR="00FE1B16" w:rsidRDefault="00FE1B16">
      <w:r>
        <w:t>Tel 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 nr:</w:t>
      </w:r>
    </w:p>
    <w:p w14:paraId="37841071" w14:textId="77777777" w:rsidR="00FE1B16" w:rsidRDefault="00FE1B16">
      <w:r>
        <w:t xml:space="preserve">E-mail adres: </w:t>
      </w:r>
      <w:r>
        <w:tab/>
      </w:r>
      <w:r>
        <w:tab/>
      </w:r>
      <w:r>
        <w:tab/>
      </w:r>
      <w:r>
        <w:tab/>
      </w:r>
      <w:r>
        <w:tab/>
      </w:r>
      <w:r>
        <w:tab/>
        <w:t>E-mail adres:</w:t>
      </w:r>
    </w:p>
    <w:p w14:paraId="60779A03" w14:textId="77777777" w:rsidR="00ED440B" w:rsidRDefault="00ED440B" w:rsidP="00ED440B">
      <w:r>
        <w:t xml:space="preserve">Bankrekeningnummer/ IBAN nummer: </w:t>
      </w:r>
    </w:p>
    <w:p w14:paraId="675C528F" w14:textId="1C9B6E10" w:rsidR="00FE1B16" w:rsidRDefault="00FE1B16">
      <w:r>
        <w:t xml:space="preserve">Wil deelnemen aan het JVC Cuijk Obligatiefonds </w:t>
      </w:r>
      <w:r w:rsidR="00D6594C">
        <w:t>juli</w:t>
      </w:r>
      <w:bookmarkStart w:id="0" w:name="_GoBack"/>
      <w:bookmarkEnd w:id="0"/>
      <w:r w:rsidR="002511B7">
        <w:t xml:space="preserve"> </w:t>
      </w:r>
      <w:r>
        <w:t>2019.</w:t>
      </w:r>
    </w:p>
    <w:p w14:paraId="5BD8203F" w14:textId="77777777" w:rsidR="00FE1B16" w:rsidRDefault="00FE1B16">
      <w:r>
        <w:t>Hij/zij wil deelnemen voor:</w:t>
      </w:r>
    </w:p>
    <w:p w14:paraId="0D5A0B19" w14:textId="77777777" w:rsidR="00FE1B16" w:rsidRDefault="00FE1B16">
      <w:r>
        <w:t xml:space="preserve">…      obligaties      van </w:t>
      </w:r>
      <w:r>
        <w:rPr>
          <w:rFonts w:cstheme="minorHAnsi"/>
        </w:rPr>
        <w:t>€</w:t>
      </w:r>
      <w:r>
        <w:t xml:space="preserve">   50,=</w:t>
      </w:r>
    </w:p>
    <w:p w14:paraId="52687B5F" w14:textId="77777777" w:rsidR="00FE1B16" w:rsidRDefault="00FE1B16" w:rsidP="00FE1B16">
      <w:r>
        <w:t xml:space="preserve">…      obligaties      van </w:t>
      </w:r>
      <w:r>
        <w:rPr>
          <w:rFonts w:cstheme="minorHAnsi"/>
        </w:rPr>
        <w:t>€</w:t>
      </w:r>
      <w:r>
        <w:t xml:space="preserve"> 100,=</w:t>
      </w:r>
    </w:p>
    <w:p w14:paraId="0D51DBAF" w14:textId="77777777" w:rsidR="00FE1B16" w:rsidRDefault="00FE1B16" w:rsidP="00FE1B16">
      <w:r>
        <w:t xml:space="preserve">…      obligaties      van </w:t>
      </w:r>
      <w:r>
        <w:rPr>
          <w:rFonts w:cstheme="minorHAnsi"/>
        </w:rPr>
        <w:t>€</w:t>
      </w:r>
      <w:r>
        <w:t xml:space="preserve"> 250,=</w:t>
      </w:r>
    </w:p>
    <w:p w14:paraId="186578D5" w14:textId="77777777" w:rsidR="00FE1B16" w:rsidRDefault="00FE1B16" w:rsidP="00FE1B16">
      <w:r>
        <w:t xml:space="preserve">…      obligaties      van </w:t>
      </w:r>
      <w:r>
        <w:rPr>
          <w:rFonts w:cstheme="minorHAnsi"/>
        </w:rPr>
        <w:t>€</w:t>
      </w:r>
      <w:r>
        <w:t xml:space="preserve"> 500,=</w:t>
      </w:r>
    </w:p>
    <w:p w14:paraId="07D935F6" w14:textId="77777777" w:rsidR="00FE1B16" w:rsidRDefault="00FE1B16">
      <w:r>
        <w:t xml:space="preserve">Hij/zij machtigt hierbij JVC Cuijk tot eenmalige afschrijving van het totaalbedrag ad </w:t>
      </w:r>
      <w:r>
        <w:rPr>
          <w:rFonts w:cstheme="minorHAnsi"/>
        </w:rPr>
        <w:t>€</w:t>
      </w:r>
      <w:r>
        <w:t xml:space="preserve"> …..</w:t>
      </w:r>
    </w:p>
    <w:p w14:paraId="32F7C2C9" w14:textId="77777777" w:rsidR="00FE1B16" w:rsidRDefault="00FE1B16">
      <w:r>
        <w:t xml:space="preserve">Datum:                            Plaats:                                </w:t>
      </w:r>
      <w:r w:rsidR="00A77D8C">
        <w:t>H</w:t>
      </w:r>
      <w:r>
        <w:t>andtekening</w:t>
      </w:r>
    </w:p>
    <w:p w14:paraId="65F85722" w14:textId="77777777" w:rsidR="00ED440B" w:rsidRDefault="00ED440B">
      <w:pPr>
        <w:rPr>
          <w:b/>
        </w:rPr>
      </w:pPr>
    </w:p>
    <w:p w14:paraId="0333A373" w14:textId="77777777" w:rsidR="002D474B" w:rsidRPr="002D474B" w:rsidRDefault="00FE1B16" w:rsidP="002D474B">
      <w:pPr>
        <w:pStyle w:val="Geenafstand"/>
        <w:rPr>
          <w:b/>
        </w:rPr>
      </w:pPr>
      <w:r w:rsidRPr="002D474B">
        <w:rPr>
          <w:b/>
        </w:rPr>
        <w:t>Regelgeving obligatiefonds:</w:t>
      </w:r>
    </w:p>
    <w:p w14:paraId="6F121C0F" w14:textId="77777777" w:rsidR="00F07831" w:rsidRPr="002D474B" w:rsidRDefault="00F07831" w:rsidP="002D474B">
      <w:pPr>
        <w:pStyle w:val="Geenafstand"/>
      </w:pPr>
      <w:r>
        <w:t>Deelnemers ontvangen na inschrijving, een genummerd obligatiedocument, als bewijs van deelname.</w:t>
      </w:r>
    </w:p>
    <w:p w14:paraId="24CB6EE1" w14:textId="77777777" w:rsidR="00FE1B16" w:rsidRDefault="00FE1B16" w:rsidP="002D474B">
      <w:pPr>
        <w:pStyle w:val="Geenafstand"/>
      </w:pPr>
      <w:r>
        <w:t>De totale lening van het in dit fonds gestorte bedrag zal worden afgelost in 5 jaarlijkse termijnen</w:t>
      </w:r>
      <w:r w:rsidR="00F07831">
        <w:t xml:space="preserve"> , in de maanden juni  van elk jaar, </w:t>
      </w:r>
      <w:r>
        <w:t xml:space="preserve">voor </w:t>
      </w:r>
      <w:r w:rsidR="00F07831">
        <w:t>het eerst in jun</w:t>
      </w:r>
      <w:r>
        <w:t>i 2020</w:t>
      </w:r>
      <w:r w:rsidR="00F07831">
        <w:t xml:space="preserve">, </w:t>
      </w:r>
      <w:r>
        <w:t>telkens voor een vijfde deel</w:t>
      </w:r>
      <w:r w:rsidR="00F07831">
        <w:t>.</w:t>
      </w:r>
    </w:p>
    <w:p w14:paraId="2B6968DC" w14:textId="77777777" w:rsidR="00FE1B16" w:rsidRDefault="00F07831" w:rsidP="002D474B">
      <w:pPr>
        <w:pStyle w:val="Geenafstand"/>
      </w:pPr>
      <w:r>
        <w:t>Daartoe wordt door loting, in de maand mei daaraan voorafgaande, bepaald welke obligaties betaalbaar worden gesteld.</w:t>
      </w:r>
      <w:r w:rsidR="00ED7ADC">
        <w:t xml:space="preserve"> </w:t>
      </w:r>
      <w:r>
        <w:t>De vereniging heeft het recht de lening te alle tijde vervroegd af te lossen.</w:t>
      </w:r>
    </w:p>
    <w:p w14:paraId="05E87F77" w14:textId="77777777" w:rsidR="002D474B" w:rsidRDefault="002D474B" w:rsidP="002D474B">
      <w:pPr>
        <w:pStyle w:val="Geenafstand"/>
      </w:pPr>
    </w:p>
    <w:p w14:paraId="436EACE8" w14:textId="77777777" w:rsidR="002D474B" w:rsidRPr="002D474B" w:rsidRDefault="002D474B" w:rsidP="002D474B">
      <w:pPr>
        <w:pStyle w:val="Geenafstand"/>
        <w:rPr>
          <w:b/>
        </w:rPr>
      </w:pPr>
      <w:r w:rsidRPr="002D474B">
        <w:rPr>
          <w:b/>
        </w:rPr>
        <w:t>Inzenden:</w:t>
      </w:r>
    </w:p>
    <w:p w14:paraId="07EC0E5C" w14:textId="77777777" w:rsidR="002D474B" w:rsidRDefault="002D474B" w:rsidP="002D474B">
      <w:pPr>
        <w:pStyle w:val="Geenafstand"/>
      </w:pPr>
      <w:r>
        <w:t>Dit formulier kan worden opgestuurd naar JVC Cuijk</w:t>
      </w:r>
    </w:p>
    <w:p w14:paraId="05EF9D3E" w14:textId="77777777" w:rsidR="002D474B" w:rsidRDefault="002D474B" w:rsidP="002D474B">
      <w:pPr>
        <w:pStyle w:val="Geenafstand"/>
      </w:pPr>
      <w:r>
        <w:tab/>
      </w:r>
      <w:r>
        <w:tab/>
      </w:r>
      <w:r>
        <w:tab/>
      </w:r>
      <w:r>
        <w:tab/>
      </w:r>
      <w:r>
        <w:tab/>
        <w:t xml:space="preserve">      t.a.v. de penningmeester</w:t>
      </w:r>
    </w:p>
    <w:p w14:paraId="54700161" w14:textId="77777777" w:rsidR="002D474B" w:rsidRDefault="002D474B" w:rsidP="002D474B">
      <w:pPr>
        <w:pStyle w:val="Geenafstand"/>
      </w:pPr>
      <w:r>
        <w:tab/>
      </w:r>
      <w:r>
        <w:tab/>
      </w:r>
      <w:r>
        <w:tab/>
      </w:r>
      <w:r>
        <w:tab/>
      </w:r>
      <w:r>
        <w:tab/>
        <w:t xml:space="preserve">      Postbus 162</w:t>
      </w:r>
    </w:p>
    <w:p w14:paraId="67F1C65F" w14:textId="77777777" w:rsidR="002D474B" w:rsidRDefault="002D474B" w:rsidP="002D474B">
      <w:pPr>
        <w:pStyle w:val="Geenafstand"/>
      </w:pPr>
      <w:r>
        <w:tab/>
      </w:r>
      <w:r>
        <w:tab/>
      </w:r>
      <w:r>
        <w:tab/>
      </w:r>
      <w:r>
        <w:tab/>
      </w:r>
      <w:r>
        <w:tab/>
        <w:t xml:space="preserve">      5430 AD Cuijk</w:t>
      </w:r>
    </w:p>
    <w:p w14:paraId="41540613" w14:textId="77777777" w:rsidR="002D474B" w:rsidRDefault="002511B7" w:rsidP="002D474B">
      <w:pPr>
        <w:pStyle w:val="Geenafstand"/>
      </w:pPr>
      <w:r>
        <w:t>of per mail naar: penningmeester@jvccuijk.nl</w:t>
      </w:r>
    </w:p>
    <w:p w14:paraId="4F79DF64" w14:textId="77777777" w:rsidR="00ED7ADC" w:rsidRDefault="00ED7ADC" w:rsidP="002D474B">
      <w:pPr>
        <w:pStyle w:val="Geenafstand"/>
      </w:pPr>
    </w:p>
    <w:p w14:paraId="117BED07" w14:textId="77777777" w:rsidR="002D474B" w:rsidRDefault="002D474B" w:rsidP="002D474B">
      <w:pPr>
        <w:pStyle w:val="Geenafstand"/>
      </w:pPr>
      <w:r>
        <w:t>Contactpersoon namens JVC Cuijk: Jacques Arts tel: 0681441774</w:t>
      </w:r>
    </w:p>
    <w:sectPr w:rsidR="002D474B" w:rsidSect="00ED4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16"/>
    <w:rsid w:val="002511B7"/>
    <w:rsid w:val="002D474B"/>
    <w:rsid w:val="00414E0C"/>
    <w:rsid w:val="004C35E8"/>
    <w:rsid w:val="00706954"/>
    <w:rsid w:val="00885590"/>
    <w:rsid w:val="00A77D8C"/>
    <w:rsid w:val="00D6594C"/>
    <w:rsid w:val="00ED440B"/>
    <w:rsid w:val="00ED7ADC"/>
    <w:rsid w:val="00F07831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D896"/>
  <w15:chartTrackingRefBased/>
  <w15:docId w15:val="{688356A6-2BCF-46FF-866D-C96EA45A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D4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Arts</dc:creator>
  <cp:keywords/>
  <dc:description/>
  <cp:lastModifiedBy>leonie ceelen</cp:lastModifiedBy>
  <cp:revision>3</cp:revision>
  <dcterms:created xsi:type="dcterms:W3CDTF">2019-07-05T06:04:00Z</dcterms:created>
  <dcterms:modified xsi:type="dcterms:W3CDTF">2019-07-05T06:04:00Z</dcterms:modified>
</cp:coreProperties>
</file>