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68D" w:rsidRDefault="00E1468D" w:rsidP="00E1468D">
      <w:r>
        <w:rPr>
          <w:b/>
          <w:noProof/>
          <w:sz w:val="40"/>
          <w:szCs w:val="40"/>
          <w:lang w:eastAsia="nl-NL"/>
        </w:rPr>
        <w:drawing>
          <wp:inline distT="0" distB="0" distL="0" distR="0">
            <wp:extent cx="2362200" cy="1210036"/>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04299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00951" cy="1281111"/>
                    </a:xfrm>
                    <a:prstGeom prst="rect">
                      <a:avLst/>
                    </a:prstGeom>
                  </pic:spPr>
                </pic:pic>
              </a:graphicData>
            </a:graphic>
          </wp:inline>
        </w:drawing>
      </w:r>
      <w:r>
        <w:rPr>
          <w:b/>
          <w:sz w:val="40"/>
          <w:szCs w:val="40"/>
        </w:rPr>
        <w:br/>
      </w:r>
      <w:bookmarkStart w:id="0" w:name="_GoBack"/>
      <w:bookmarkEnd w:id="0"/>
      <w:r w:rsidRPr="00E1468D">
        <w:rPr>
          <w:b/>
          <w:sz w:val="40"/>
          <w:szCs w:val="40"/>
        </w:rPr>
        <w:t>Aanmeldingsformulier A-B-C-Junioren en D-Pupillen (11 t/m 18 jaar)</w:t>
      </w:r>
      <w:r w:rsidRPr="00E1468D">
        <w:rPr>
          <w:b/>
        </w:rPr>
        <w:t xml:space="preserve">   </w:t>
      </w:r>
      <w:r>
        <w:rPr>
          <w:b/>
        </w:rPr>
        <w:br/>
      </w:r>
      <w:r>
        <w:rPr>
          <w:b/>
        </w:rPr>
        <w:br/>
      </w:r>
      <w:r w:rsidRPr="00A60925">
        <w:rPr>
          <w:b/>
        </w:rPr>
        <w:t>Gegevens nieuw lid</w:t>
      </w:r>
      <w:r w:rsidRPr="00E1468D">
        <w:t xml:space="preserve">   DATUM:</w:t>
      </w:r>
      <w:r w:rsidR="00A60925">
        <w:t>…………………………</w:t>
      </w:r>
      <w:r w:rsidRPr="00E1468D">
        <w:t xml:space="preserve">                                                         </w:t>
      </w:r>
      <w:r>
        <w:rPr>
          <w:b/>
        </w:rPr>
        <w:br/>
      </w:r>
      <w:r>
        <w:rPr>
          <w:b/>
        </w:rPr>
        <w:br/>
      </w:r>
      <w:r>
        <w:t xml:space="preserve">Naam: …………………………………………………………M / V  </w:t>
      </w:r>
    </w:p>
    <w:p w:rsidR="00E1468D" w:rsidRDefault="00E1468D" w:rsidP="00E1468D">
      <w:r>
        <w:t xml:space="preserve">Adres: …………………………………………………………..  </w:t>
      </w:r>
    </w:p>
    <w:p w:rsidR="00E1468D" w:rsidRDefault="00E1468D" w:rsidP="00E1468D">
      <w:r>
        <w:t xml:space="preserve">Postcode/woonplaats: …………………………………………………………  </w:t>
      </w:r>
    </w:p>
    <w:p w:rsidR="00E1468D" w:rsidRDefault="00E1468D" w:rsidP="00E1468D">
      <w:r>
        <w:t xml:space="preserve">Telefoonnummer: ……………………………………………………………  </w:t>
      </w:r>
    </w:p>
    <w:p w:rsidR="00E1468D" w:rsidRDefault="00E1468D" w:rsidP="00E1468D">
      <w:r>
        <w:t xml:space="preserve">Geboortedatum: ……………………Email:…………………………………….  </w:t>
      </w:r>
    </w:p>
    <w:p w:rsidR="00E1468D" w:rsidRPr="00A60925" w:rsidRDefault="00E1468D" w:rsidP="00E1468D">
      <w:pPr>
        <w:rPr>
          <w:sz w:val="18"/>
          <w:szCs w:val="18"/>
        </w:rPr>
      </w:pPr>
      <w:r w:rsidRPr="00A60925">
        <w:rPr>
          <w:sz w:val="18"/>
          <w:szCs w:val="18"/>
        </w:rPr>
        <w:t xml:space="preserve">ONDERGETEKENDE  machtigt hierbij JVC Cuijk om van zijn/haar giro/ bankrekeningnummer bedragen af te laten schrijven betreffende de contributie, het kledingfonds, spelerspas en eventuele wedstrijdboetes.  </w:t>
      </w:r>
    </w:p>
    <w:p w:rsidR="00E1468D" w:rsidRDefault="00E1468D" w:rsidP="00E1468D">
      <w:r>
        <w:t xml:space="preserve">Naam: ………………………………………………  </w:t>
      </w:r>
    </w:p>
    <w:p w:rsidR="00E1468D" w:rsidRDefault="00E1468D" w:rsidP="00E1468D">
      <w:r>
        <w:t xml:space="preserve">Adres: ………………………………………………  </w:t>
      </w:r>
    </w:p>
    <w:p w:rsidR="00E1468D" w:rsidRDefault="00E1468D" w:rsidP="00E1468D">
      <w:r>
        <w:t xml:space="preserve">Postcode/woonplaats: ………………………………………………  </w:t>
      </w:r>
    </w:p>
    <w:p w:rsidR="00E1468D" w:rsidRDefault="00E1468D" w:rsidP="00E1468D">
      <w:r>
        <w:t xml:space="preserve">Naam bank: ………………………………………………  </w:t>
      </w:r>
    </w:p>
    <w:p w:rsidR="00E1468D" w:rsidRDefault="00E1468D" w:rsidP="00E1468D">
      <w:r>
        <w:t xml:space="preserve">Rekeningnummer: ………………………………………………  </w:t>
      </w:r>
    </w:p>
    <w:p w:rsidR="00E1468D" w:rsidRDefault="00E1468D" w:rsidP="00E1468D">
      <w:r>
        <w:t xml:space="preserve">Telefoonnummer: ……………………………………………….  </w:t>
      </w:r>
    </w:p>
    <w:p w:rsidR="00E1468D" w:rsidRDefault="00E1468D" w:rsidP="00E1468D">
      <w:r>
        <w:t xml:space="preserve">Handtekening: ……………………………………………….  </w:t>
      </w:r>
    </w:p>
    <w:p w:rsidR="00A9327F" w:rsidRDefault="00E1468D" w:rsidP="00A60925">
      <w:r>
        <w:t xml:space="preserve">Bij een niet automatisch incasso worden ook factuurkosten in rekening gebracht. </w:t>
      </w:r>
      <w:r w:rsidR="00A60925">
        <w:br/>
      </w:r>
      <w:r>
        <w:t xml:space="preserve">Om de contributie door middel van een machtiging te innen, attenderen wij u op het volgende: De naam van degene die JVC machtigt </w:t>
      </w:r>
      <w:r w:rsidRPr="00A60925">
        <w:rPr>
          <w:b/>
        </w:rPr>
        <w:t>moet overeenkomen</w:t>
      </w:r>
      <w:r>
        <w:t xml:space="preserve"> met het giro/bankrekeningnummer zoals deze bekend is bij uw giro of bank.  </w:t>
      </w:r>
      <w:r w:rsidR="00A60925">
        <w:br/>
      </w:r>
      <w:r w:rsidR="00A60925">
        <w:br/>
      </w:r>
      <w:r>
        <w:t xml:space="preserve">Voor leden van 16 jaar en ouder is bij aanmelding legitimatie verplicht. Een kopie van dit legitimatiebewijs moet worden bijgevoegd. Gelieve bij dit formulier , als het lid 10 jaar of ouder is ook een recente pasfoto toe te voegen. Dit is nodig voor de aanvraag van de spelerspas. Geen pas, is niet spelen. De pasfoto mag kleur/ zwart-wit zijn , maar niet digitaal. </w:t>
      </w:r>
      <w:r w:rsidR="00A60925">
        <w:br/>
      </w:r>
      <w:r w:rsidR="00A60925">
        <w:br/>
      </w:r>
      <w:r w:rsidRPr="00D13464">
        <w:rPr>
          <w:b/>
        </w:rPr>
        <w:t>Retourneren kan via:</w:t>
      </w:r>
      <w:r>
        <w:t xml:space="preserve"> </w:t>
      </w:r>
      <w:r>
        <w:br/>
        <w:t xml:space="preserve">Wim van der Meer </w:t>
      </w:r>
      <w:r>
        <w:br/>
        <w:t xml:space="preserve">Markt 66 </w:t>
      </w:r>
      <w:r>
        <w:br/>
        <w:t xml:space="preserve">5431 EC Cuijk </w:t>
      </w:r>
      <w:r>
        <w:br/>
        <w:t xml:space="preserve">0485-314515/ 06-12289808 </w:t>
      </w:r>
      <w:r>
        <w:br/>
        <w:t>wimvandermeer@kpnplanet.n</w:t>
      </w:r>
      <w:r w:rsidR="00A60F8C">
        <w:t>l</w:t>
      </w:r>
    </w:p>
    <w:sectPr w:rsidR="00A9327F" w:rsidSect="00A60F8C">
      <w:pgSz w:w="11906" w:h="16838"/>
      <w:pgMar w:top="1134" w:right="1418" w:bottom="567" w:left="851" w:header="709" w:footer="709" w:gutter="141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8D"/>
    <w:rsid w:val="00314901"/>
    <w:rsid w:val="003A6BAB"/>
    <w:rsid w:val="006005BF"/>
    <w:rsid w:val="007B17E4"/>
    <w:rsid w:val="00A60925"/>
    <w:rsid w:val="00A60F8C"/>
    <w:rsid w:val="00A9327F"/>
    <w:rsid w:val="00C75BFD"/>
    <w:rsid w:val="00D13464"/>
    <w:rsid w:val="00E1468D"/>
    <w:rsid w:val="00F403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D5452-AFC6-440E-AC1E-AEF171C2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1363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van der Cruijsen</dc:creator>
  <cp:keywords/>
  <dc:description/>
  <cp:lastModifiedBy>Ronnie van der Cruijsen</cp:lastModifiedBy>
  <cp:revision>2</cp:revision>
  <dcterms:created xsi:type="dcterms:W3CDTF">2015-12-21T17:07:00Z</dcterms:created>
  <dcterms:modified xsi:type="dcterms:W3CDTF">2015-12-21T17:07:00Z</dcterms:modified>
</cp:coreProperties>
</file>